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4934FD" w:rsidRPr="00AA4B2C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4934FD" w:rsidRPr="00650C6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4934FD" w:rsidRPr="00775B21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4934FD" w:rsidRPr="00C870A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D51DAC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4E00043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37B7A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6076EDB2" w14:textId="77777777" w:rsidR="004934FD" w:rsidRPr="00737B7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D89B0F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2802D4B6" w14:textId="3656AB67" w:rsidR="004934FD" w:rsidRPr="00B335CB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5FA66AF" w:rsidR="004934FD" w:rsidRPr="00B335C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5CC808" w14:textId="77777777" w:rsidR="005551D1" w:rsidRPr="005F6EF9" w:rsidRDefault="005551D1" w:rsidP="005551D1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C87D42D" w14:textId="77777777" w:rsidR="004934FD" w:rsidRPr="005F6EF9" w:rsidRDefault="005551D1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Rafl (60)</w:t>
            </w:r>
          </w:p>
          <w:p w14:paraId="1A072095" w14:textId="0AB4DD4F" w:rsidR="005551D1" w:rsidRPr="00C81C07" w:rsidRDefault="005551D1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Naoya</w:t>
            </w:r>
            <w:r w:rsidR="005F6EF9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 </w:t>
            </w:r>
            <w:r w:rsidRPr="005F6EF9">
              <w:rPr>
                <w:rFonts w:ascii="Arial Narrow" w:hAnsi="Arial Narrow" w:cs="Arial" w:hint="eastAsia"/>
                <w:color w:val="FF0000"/>
                <w:sz w:val="16"/>
                <w:szCs w:val="15"/>
              </w:rPr>
              <w:t>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93137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</w:p>
          <w:p w14:paraId="185DE97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65D12C2D" w14:textId="77777777" w:rsidR="004934FD" w:rsidRPr="004934FD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val="de-DE" w:eastAsia="zh-CN"/>
              </w:rPr>
            </w:pPr>
          </w:p>
          <w:p w14:paraId="2498A6EC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E79C401" w14:textId="0F4866C8" w:rsidR="004934FD" w:rsidRPr="004934FD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79BBF3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</w:t>
            </w:r>
          </w:p>
          <w:p w14:paraId="406125F7" w14:textId="5D03F33A" w:rsidR="004934FD" w:rsidRPr="000664D2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600)</w:t>
            </w: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4934FD" w:rsidRPr="005B581B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4934FD" w:rsidRPr="00BE122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4934FD" w:rsidRPr="00511DB5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A03D9" w14:textId="553053C5" w:rsidR="004934FD" w:rsidRPr="00664D9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</w:t>
            </w:r>
            <w:r w:rsidR="00C01ECF"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6</w:t>
            </w: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0)</w:t>
            </w:r>
          </w:p>
          <w:p w14:paraId="54031361" w14:textId="79285C60" w:rsidR="004934FD" w:rsidRPr="00664D9D" w:rsidRDefault="00664D9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Energy Eff</w:t>
            </w:r>
          </w:p>
          <w:p w14:paraId="75FF0446" w14:textId="77777777" w:rsidR="00C01ECF" w:rsidRPr="00664D9D" w:rsidRDefault="00C01EC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</w:p>
          <w:p w14:paraId="150B4C67" w14:textId="5771AF24" w:rsidR="00C01ECF" w:rsidRPr="00664D9D" w:rsidRDefault="00C01ECF" w:rsidP="00C01ECF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R20 6GR (60)</w:t>
            </w:r>
          </w:p>
          <w:p w14:paraId="5A460E60" w14:textId="6D7ECEED" w:rsidR="00C01ECF" w:rsidRPr="00664D9D" w:rsidRDefault="00C01ECF" w:rsidP="00C01ECF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de-DE" w:eastAsia="zh-CN"/>
              </w:rPr>
            </w:pPr>
            <w:r w:rsidRPr="00664D9D">
              <w:rPr>
                <w:rFonts w:ascii="Arial Narrow" w:eastAsia="等线" w:hAnsi="Arial Narrow" w:cs="Arial" w:hint="eastAsia"/>
                <w:sz w:val="16"/>
                <w:szCs w:val="15"/>
                <w:lang w:val="de-DE" w:eastAsia="zh-CN"/>
              </w:rPr>
              <w:t>AI/ML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F9D5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B76FAB5" w14:textId="748DD925" w:rsidR="004934FD" w:rsidRPr="00EF5DDE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 xml:space="preserve"> UE features (120)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0D04F44" w:rsidR="004934FD" w:rsidRPr="00C6179A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(1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7D89B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5862DC2E" w14:textId="3FCA9D48" w:rsidR="004934FD" w:rsidRPr="00C81C07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934FD" w:rsidRPr="00DF6720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934FD" w:rsidRPr="00AA645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8.14 (30)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934FD" w:rsidRPr="00775B21" w:rsidRDefault="004934FD" w:rsidP="004934FD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934FD" w:rsidRPr="00E34D26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934FD" w:rsidRPr="00E34D26" w:rsidRDefault="004934FD" w:rsidP="004934FD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934FD" w:rsidRPr="008E7298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934FD" w:rsidRDefault="004934FD" w:rsidP="004934FD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934FD" w:rsidRPr="008E7298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3199D8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154F579" w14:textId="6AE7C6F0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445214" w14:textId="77777777" w:rsidR="004934FD" w:rsidRPr="0091328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A0DA1C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80356CF" w14:textId="77777777" w:rsidR="004934FD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73261A0A" w14:textId="77777777" w:rsidR="004934FD" w:rsidRPr="00511DB5" w:rsidRDefault="004934FD" w:rsidP="004934FD">
            <w:pPr>
              <w:ind w:left="160" w:hangingChars="100" w:hanging="16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35A0D47" w14:textId="17C1DF7B" w:rsidR="004934FD" w:rsidRPr="00575614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A7304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FF2D46D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1CC36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C6179A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625B6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</w:t>
            </w:r>
          </w:p>
          <w:p w14:paraId="10BC5368" w14:textId="4259A6C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4A951FB9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F02B85"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934FD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934FD" w:rsidRPr="00132259" w:rsidRDefault="004934FD" w:rsidP="004934FD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934FD" w:rsidRPr="00132259" w:rsidRDefault="004934FD" w:rsidP="004934F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934FD" w:rsidRPr="00A11607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934FD" w:rsidRPr="00D975C9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934FD" w:rsidRPr="006E0D83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934FD" w:rsidRPr="008F020F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3E117EF" w14:textId="7B0A96CB" w:rsidR="004E660F" w:rsidRDefault="004E660F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405752ED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</w:t>
            </w:r>
            <w:r w:rsidR="004E66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4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F131424" w14:textId="28F2308F" w:rsidR="004934FD" w:rsidRPr="00775B21" w:rsidRDefault="004934FD" w:rsidP="001E49D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934FD" w:rsidRPr="00775B21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3F264A9" w14:textId="4ED193EF" w:rsidR="004934FD" w:rsidRPr="00775B21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C81C0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7AAFC0FF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6956013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470C11A" w14:textId="453A87E7" w:rsidR="004934FD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20388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611080D" w14:textId="1B42F7F4" w:rsidR="004934FD" w:rsidRPr="00A338DE" w:rsidRDefault="004934FD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37207C6" w:rsidR="004934FD" w:rsidRPr="00913284" w:rsidRDefault="004934FD" w:rsidP="004934F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28A133D6" w:rsidR="004934FD" w:rsidRPr="00775B21" w:rsidRDefault="004934FD" w:rsidP="004934FD">
            <w:pPr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C6179A">
              <w:rPr>
                <w:rFonts w:ascii="Arial Narrow" w:hAnsi="Arial Narrow" w:cs="Arial" w:hint="eastAsia"/>
                <w:sz w:val="16"/>
                <w:szCs w:val="15"/>
              </w:rPr>
              <w:t>20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(150)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934FD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934FD" w:rsidRPr="00132259" w:rsidRDefault="004934FD" w:rsidP="004934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934FD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4934FD" w:rsidRPr="006F6BA2" w:rsidRDefault="004934FD" w:rsidP="004934F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4934FD" w:rsidRPr="00EB56E5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4934FD" w:rsidRPr="0062092F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4934FD" w:rsidRPr="00B67149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4934FD" w:rsidRPr="00253A18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4934FD" w:rsidRPr="00026CF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  <w:p w14:paraId="2783D0C3" w14:textId="7E6058F9" w:rsidR="004934FD" w:rsidRPr="005C2177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E28A1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95B27E0" w14:textId="1B68453F" w:rsidR="004934FD" w:rsidRPr="00D73969" w:rsidRDefault="004934FD" w:rsidP="004934FD">
            <w:pPr>
              <w:jc w:val="left"/>
              <w:rPr>
                <w:rFonts w:ascii="Arial Narrow" w:eastAsia="等线" w:hAnsi="Arial Narrow" w:cs="Arial"/>
                <w:color w:val="EE0000"/>
                <w:szCs w:val="20"/>
                <w:highlight w:val="yellow"/>
                <w:lang w:val="fr-FR" w:eastAsia="zh-CN"/>
              </w:rPr>
            </w:pPr>
            <w:r w:rsidRPr="00D73969">
              <w:rPr>
                <w:rFonts w:ascii="Arial Narrow" w:eastAsia="等线" w:hAnsi="Arial Narrow" w:cs="Arial" w:hint="eastAsia"/>
                <w:color w:val="EE0000"/>
                <w:szCs w:val="20"/>
                <w:highlight w:val="yellow"/>
                <w:lang w:val="fr-FR" w:eastAsia="zh-CN"/>
              </w:rPr>
              <w:t>R20 AI/ML(60)</w:t>
            </w:r>
          </w:p>
          <w:p w14:paraId="6915B1A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04C9E53" w14:textId="77777777" w:rsidR="004934FD" w:rsidRPr="006921E6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</w:p>
          <w:p w14:paraId="76940B8C" w14:textId="16627D0B" w:rsidR="004934FD" w:rsidRPr="005551D1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NR-NTN</w:t>
            </w:r>
            <w:r w:rsidRPr="006921E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(60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B63CCE3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90AD38F" w14:textId="1EB80A06" w:rsidR="004934FD" w:rsidRPr="00852D75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21D68E" w14:textId="77777777" w:rsid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5D8DDEF7" w14:textId="3A9FC6E8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color w:val="EE0000"/>
                <w:szCs w:val="20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(</w:t>
            </w:r>
            <w:r>
              <w:rPr>
                <w:rFonts w:ascii="Arial Narrow" w:eastAsia="等线" w:hAnsi="Arial Narrow" w:cs="Arial" w:hint="eastAsia"/>
                <w:color w:val="EE0000"/>
                <w:szCs w:val="20"/>
                <w:highlight w:val="cyan"/>
                <w:lang w:eastAsia="zh-CN"/>
              </w:rPr>
              <w:t>6</w:t>
            </w:r>
            <w:r w:rsidRPr="0036669C">
              <w:rPr>
                <w:rFonts w:ascii="Arial Narrow" w:hAnsi="Arial Narrow" w:cs="Arial" w:hint="eastAsia"/>
                <w:color w:val="EE0000"/>
                <w:szCs w:val="20"/>
                <w:highlight w:val="cyan"/>
              </w:rPr>
              <w:t>0)</w:t>
            </w:r>
          </w:p>
          <w:p w14:paraId="5D00AA08" w14:textId="77777777" w:rsidR="0019743B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B19FEA9" w14:textId="5AEF49E5" w:rsidR="00834B27" w:rsidRPr="00834B27" w:rsidRDefault="0019743B" w:rsidP="0019743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R19 CRs</w:t>
            </w:r>
            <w:r w:rsidR="0020388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(6</w:t>
            </w: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77A4A6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15B36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2F655588" w14:textId="6DEF092E" w:rsidR="004934FD" w:rsidRPr="00834B27" w:rsidRDefault="00834B27" w:rsidP="00834B27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Overall (120)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34FD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4934FD" w:rsidRPr="00FB0FC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4934FD" w:rsidRPr="0041538E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9 (60)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4934FD" w:rsidRPr="0041538E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4934FD" w:rsidRPr="0041538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4934FD" w:rsidRPr="00DA300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4934FD" w:rsidRPr="0019191A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4934FD" w:rsidRPr="0019191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913C5F" w14:textId="77777777" w:rsidR="004934FD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FA5F90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7C5DC5B" w14:textId="77777777" w:rsidR="004934FD" w:rsidRPr="0062092F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3CA372B7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60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6574A048" w14:textId="77777777" w:rsidR="004934FD" w:rsidRPr="00FA5F90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30378B21" w14:textId="4635E723" w:rsidR="004934FD" w:rsidRPr="00AA645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</w:t>
            </w:r>
            <w:r w:rsidRPr="00E34D26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102A8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181E3329" w14:textId="64FFB1CF" w:rsidR="004934FD" w:rsidRPr="00CF5FEE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0)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34FD" w:rsidRPr="00821380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934FD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4934FD" w:rsidRPr="00B56F6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4934FD" w:rsidRPr="00451553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4934FD" w:rsidRPr="00D80444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4934FD" w:rsidRPr="00D80444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4934FD" w:rsidRPr="0039330B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4934FD" w:rsidRPr="00E720C8" w:rsidRDefault="004934FD" w:rsidP="004934F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4934FD" w:rsidRPr="00E34D26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4934FD" w:rsidRPr="00E34D26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4934FD" w:rsidRPr="0033648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0DAEC78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 (40)</w:t>
            </w:r>
          </w:p>
          <w:p w14:paraId="2512C073" w14:textId="5FC8DCEF" w:rsidR="00DC7A74" w:rsidRDefault="00DC7A74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8F7DC9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(20)</w:t>
            </w:r>
          </w:p>
          <w:p w14:paraId="5ED5B160" w14:textId="6960C249" w:rsidR="00DC7A74" w:rsidRPr="008E2B42" w:rsidRDefault="00DC7A74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12 (20)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4934FD" w:rsidRPr="005B08D7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DEFA7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06DF9179" w14:textId="3F3B663F" w:rsidR="004934FD" w:rsidRPr="0057662B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R20 AI/ML(120)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CE4F83" w14:textId="77777777" w:rsidR="004934FD" w:rsidRPr="00834B2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Xiaodong</w:t>
            </w:r>
          </w:p>
          <w:p w14:paraId="14CE5F19" w14:textId="1715752D" w:rsidR="004934FD" w:rsidRPr="00551B1C" w:rsidRDefault="00834B27" w:rsidP="004934F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34B27">
              <w:rPr>
                <w:rFonts w:ascii="Arial Narrow" w:eastAsia="等线" w:hAnsi="Arial Narrow" w:cs="Arial" w:hint="eastAsia"/>
                <w:szCs w:val="20"/>
                <w:lang w:eastAsia="zh-CN"/>
              </w:rPr>
              <w:t>Evaluations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4934FD" w:rsidRPr="00441A17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34FD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34FD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34FD" w:rsidRPr="00AE7395" w:rsidRDefault="004934FD" w:rsidP="004934F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34FD" w:rsidRPr="003E4C44" w:rsidRDefault="004934FD" w:rsidP="004934F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(45)</w:t>
            </w:r>
          </w:p>
          <w:p w14:paraId="6D692EBB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4934FD" w:rsidRPr="00CA75DC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4934FD" w:rsidRPr="00737B7A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4934FD" w:rsidRPr="00D80444" w:rsidRDefault="004934FD" w:rsidP="004934F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4934FD" w:rsidRPr="00E34D26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  <w:p w14:paraId="616B5448" w14:textId="45DD570E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4934FD" w:rsidRPr="006C07EF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4934FD" w:rsidRPr="006C07EF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4934FD" w:rsidRPr="0039330B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4934FD" w:rsidRPr="00A83ABC" w:rsidRDefault="004934FD" w:rsidP="004934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4934FD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4934FD" w:rsidRPr="00852D75" w:rsidRDefault="004934FD" w:rsidP="004934FD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7550BB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0A6B9AE" w14:textId="112D6542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D26CD0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 </w:t>
            </w:r>
          </w:p>
          <w:p w14:paraId="3B5C7958" w14:textId="172DEDFA" w:rsidR="004934FD" w:rsidRPr="007B6C3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Frame structure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0F5847" w14:textId="77777777" w:rsidR="004934FD" w:rsidRDefault="004934FD" w:rsidP="004934F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647BFF2" w14:textId="2A998C53" w:rsidR="004934FD" w:rsidRPr="00852D75" w:rsidRDefault="004934FD" w:rsidP="00D26CD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Channel coding</w:t>
            </w:r>
            <w:r w:rsidR="00D26CD0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Modulation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34FD" w:rsidRPr="00132259" w:rsidRDefault="004934FD" w:rsidP="004934F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3209B1E" w:rsidR="001754DA" w:rsidRPr="00E34D26" w:rsidRDefault="00C81C07" w:rsidP="009F5B94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  <w:r w:rsidR="009F5B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,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273642ED" w:rsidR="001E16FF" w:rsidRPr="00E34D26" w:rsidRDefault="00A05591" w:rsidP="00A05591">
            <w:pPr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TBD (Non-AI/ML)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ACCB319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2DDBDB" w14:textId="29FFA252" w:rsidR="006B32D2" w:rsidRPr="00A4134A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BE19623" w14:textId="77777777" w:rsidR="00A05591" w:rsidRDefault="00A05591" w:rsidP="00A0559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42EDEBD5" w14:textId="58498086" w:rsidR="006B32D2" w:rsidRPr="00895490" w:rsidRDefault="00A05591" w:rsidP="00A05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Come back</w:t>
            </w: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AF8BE2E" w14:textId="77777777" w:rsidR="00C81C07" w:rsidRPr="00775B21" w:rsidRDefault="00C81C07" w:rsidP="00C81C0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55675E5" w14:textId="23A4AF7F" w:rsidR="006B32D2" w:rsidRPr="00436A46" w:rsidRDefault="00C81C07" w:rsidP="00C81C0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1769C915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5053E78C" w14:textId="77777777" w:rsidR="00F02B85" w:rsidRDefault="00F02B85" w:rsidP="00F02B8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DE6B330" w14:textId="5674FD4C" w:rsidR="00F02B85" w:rsidRPr="00F02B85" w:rsidRDefault="00F02B85" w:rsidP="00F02B85">
            <w:pPr>
              <w:spacing w:after="60"/>
              <w:jc w:val="left"/>
              <w:rPr>
                <w:rFonts w:ascii="Arial Narrow" w:eastAsia="等线" w:hAnsi="Arial Narrow" w:cs="Arial"/>
                <w:b/>
                <w:sz w:val="24"/>
                <w:szCs w:val="18"/>
                <w:lang w:eastAsia="zh-CN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30</w:t>
            </w:r>
          </w:p>
          <w:p w14:paraId="21A6A9BC" w14:textId="01557260" w:rsidR="006B32D2" w:rsidRPr="00F02B85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5BB25D30" w14:textId="0F6D71C0" w:rsidR="006B32D2" w:rsidRPr="004934FD" w:rsidRDefault="00F24508" w:rsidP="004934FD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2D89966" w14:textId="77777777" w:rsidR="00203880" w:rsidRPr="00775B21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3A81A533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  <w:p w14:paraId="1AAB5721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A3A549F" w14:textId="77777777" w:rsidR="00203880" w:rsidRDefault="00203880" w:rsidP="0020388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BCB4A93" w14:textId="6ACD241D" w:rsidR="006B32D2" w:rsidRPr="00F24508" w:rsidRDefault="00203880" w:rsidP="0020388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FCDC4" w14:textId="77777777" w:rsidR="00D61461" w:rsidRDefault="00D61461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B590BE2" w14:textId="77777777" w:rsidR="00D61461" w:rsidRDefault="00D61461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630F" w14:textId="77777777" w:rsidR="00D61461" w:rsidRDefault="00D61461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929DADE" w14:textId="77777777" w:rsidR="00D61461" w:rsidRDefault="00D61461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43B"/>
    <w:rsid w:val="00197A8A"/>
    <w:rsid w:val="001A1901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9DF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3880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6E8F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34FD"/>
    <w:rsid w:val="0049428B"/>
    <w:rsid w:val="00494F5A"/>
    <w:rsid w:val="004A0BAC"/>
    <w:rsid w:val="004A2B59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60F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51D1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5F6EF9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4D9D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4A23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4B27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8F7DC9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5B94"/>
    <w:rsid w:val="009F6904"/>
    <w:rsid w:val="009F715B"/>
    <w:rsid w:val="00A00A0D"/>
    <w:rsid w:val="00A02EBA"/>
    <w:rsid w:val="00A037D9"/>
    <w:rsid w:val="00A03EFB"/>
    <w:rsid w:val="00A05591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1ECF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C07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CD0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461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C7A74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2B85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26C64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115</cp:revision>
  <cp:lastPrinted>2024-02-19T05:46:00Z</cp:lastPrinted>
  <dcterms:created xsi:type="dcterms:W3CDTF">2025-08-07T14:42:00Z</dcterms:created>
  <dcterms:modified xsi:type="dcterms:W3CDTF">2025-08-27T06:36:00Z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